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9A56" w14:textId="77777777" w:rsidR="00F33027" w:rsidRPr="00A23CFB" w:rsidRDefault="00F33027" w:rsidP="00F33027">
      <w:pPr>
        <w:jc w:val="center"/>
        <w:rPr>
          <w:rFonts w:ascii="Comic Sans MS" w:eastAsia="Times New Roman" w:hAnsi="Comic Sans MS" w:cs="Times New Roman"/>
          <w:b/>
          <w:color w:val="7030A0"/>
          <w:sz w:val="80"/>
          <w:szCs w:val="80"/>
          <w:lang w:eastAsia="en-US"/>
        </w:rPr>
      </w:pPr>
      <w:r w:rsidRPr="00A23CFB">
        <w:rPr>
          <w:rFonts w:ascii="Comic Sans MS" w:eastAsia="Times New Roman" w:hAnsi="Comic Sans MS" w:cs="Times New Roman"/>
          <w:color w:val="auto"/>
          <w:sz w:val="80"/>
          <w:szCs w:val="80"/>
          <w:lang w:eastAsia="en-US"/>
        </w:rPr>
        <w:fldChar w:fldCharType="begin"/>
      </w:r>
      <w:r w:rsidRPr="00A23CFB">
        <w:rPr>
          <w:rFonts w:ascii="Comic Sans MS" w:eastAsia="Times New Roman" w:hAnsi="Comic Sans MS" w:cs="Times New Roman"/>
          <w:color w:val="auto"/>
          <w:sz w:val="80"/>
          <w:szCs w:val="80"/>
          <w:lang w:eastAsia="en-US"/>
        </w:rPr>
        <w:instrText xml:space="preserve"> INCLUDEPICTURE "http://clipartbarn.com/wp-content/uploads/2017/09/Fitness-clip-art-cartoon-free-clipart-images-3.jpeg" \* MERGEFORMATINET </w:instrText>
      </w:r>
      <w:r w:rsidRPr="00A23CFB">
        <w:rPr>
          <w:rFonts w:ascii="Comic Sans MS" w:eastAsia="Times New Roman" w:hAnsi="Comic Sans MS" w:cs="Times New Roman"/>
          <w:color w:val="auto"/>
          <w:sz w:val="80"/>
          <w:szCs w:val="80"/>
          <w:lang w:eastAsia="en-US"/>
        </w:rPr>
        <w:fldChar w:fldCharType="separate"/>
      </w:r>
      <w:r w:rsidRPr="00A23CFB">
        <w:rPr>
          <w:rFonts w:ascii="Comic Sans MS" w:eastAsia="Times New Roman" w:hAnsi="Comic Sans MS" w:cs="Times New Roman"/>
          <w:noProof/>
          <w:color w:val="auto"/>
          <w:sz w:val="80"/>
          <w:szCs w:val="80"/>
          <w:lang w:eastAsia="en-US"/>
        </w:rPr>
        <w:drawing>
          <wp:inline distT="0" distB="0" distL="0" distR="0" wp14:anchorId="3C21FA7B" wp14:editId="7E9313A0">
            <wp:extent cx="1808780" cy="816463"/>
            <wp:effectExtent l="0" t="0" r="0" b="0"/>
            <wp:docPr id="2" name="Picture 2" descr="Fitness clip art cartoon free clipart imag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tness clip art cartoon free clipart images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73" cy="85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CFB">
        <w:rPr>
          <w:rFonts w:ascii="Comic Sans MS" w:eastAsia="Times New Roman" w:hAnsi="Comic Sans MS" w:cs="Times New Roman"/>
          <w:color w:val="auto"/>
          <w:sz w:val="80"/>
          <w:szCs w:val="80"/>
          <w:lang w:eastAsia="en-US"/>
        </w:rPr>
        <w:fldChar w:fldCharType="end"/>
      </w:r>
      <w:r w:rsidRPr="00A23CFB">
        <w:rPr>
          <w:rFonts w:ascii="Comic Sans MS" w:eastAsia="Times New Roman" w:hAnsi="Comic Sans MS" w:cs="Times New Roman"/>
          <w:b/>
          <w:color w:val="7030A0"/>
          <w:sz w:val="80"/>
          <w:szCs w:val="80"/>
          <w:lang w:eastAsia="en-US"/>
        </w:rPr>
        <w:t>March 2020</w:t>
      </w:r>
    </w:p>
    <w:p w14:paraId="24AFAD5C" w14:textId="77777777" w:rsidR="00F33027" w:rsidRPr="00A23CFB" w:rsidRDefault="00F33027" w:rsidP="00F33027">
      <w:pPr>
        <w:jc w:val="center"/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en-US"/>
        </w:rPr>
      </w:pPr>
    </w:p>
    <w:tbl>
      <w:tblPr>
        <w:tblStyle w:val="TableGrid"/>
        <w:tblW w:w="11677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070"/>
        <w:gridCol w:w="1980"/>
        <w:gridCol w:w="2070"/>
        <w:gridCol w:w="2160"/>
        <w:gridCol w:w="2160"/>
        <w:gridCol w:w="1237"/>
      </w:tblGrid>
      <w:tr w:rsidR="00F33027" w:rsidRPr="00A23CFB" w14:paraId="30FCAA26" w14:textId="77777777" w:rsidTr="002A03F2">
        <w:trPr>
          <w:trHeight w:val="522"/>
        </w:trPr>
        <w:tc>
          <w:tcPr>
            <w:tcW w:w="2070" w:type="dxa"/>
          </w:tcPr>
          <w:p w14:paraId="029A6D48" w14:textId="77777777" w:rsidR="00F33027" w:rsidRPr="00A23CFB" w:rsidRDefault="00F33027" w:rsidP="002A03F2">
            <w:pPr>
              <w:jc w:val="center"/>
              <w:rPr>
                <w:rFonts w:ascii="Comic Sans MS" w:hAnsi="Comic Sans MS"/>
                <w:b/>
                <w:color w:val="7030A0"/>
                <w:sz w:val="25"/>
                <w:szCs w:val="25"/>
              </w:rPr>
            </w:pPr>
            <w:r w:rsidRPr="00A23CFB">
              <w:rPr>
                <w:rFonts w:ascii="Comic Sans MS" w:hAnsi="Comic Sans MS"/>
                <w:b/>
                <w:color w:val="7030A0"/>
                <w:sz w:val="25"/>
                <w:szCs w:val="25"/>
              </w:rPr>
              <w:t>Monday</w:t>
            </w:r>
            <w:r>
              <w:rPr>
                <w:rFonts w:ascii="Comic Sans MS" w:hAnsi="Comic Sans MS"/>
                <w:b/>
                <w:color w:val="7030A0"/>
                <w:sz w:val="25"/>
                <w:szCs w:val="25"/>
              </w:rPr>
              <w:t xml:space="preserve"> 16</w:t>
            </w:r>
          </w:p>
        </w:tc>
        <w:tc>
          <w:tcPr>
            <w:tcW w:w="1980" w:type="dxa"/>
          </w:tcPr>
          <w:p w14:paraId="795F01E0" w14:textId="77777777" w:rsidR="00F33027" w:rsidRPr="00A23CFB" w:rsidRDefault="00F33027" w:rsidP="002A03F2">
            <w:pPr>
              <w:jc w:val="center"/>
              <w:rPr>
                <w:rFonts w:ascii="Comic Sans MS" w:hAnsi="Comic Sans MS"/>
                <w:b/>
                <w:color w:val="7030A0"/>
                <w:sz w:val="25"/>
                <w:szCs w:val="25"/>
              </w:rPr>
            </w:pPr>
            <w:r w:rsidRPr="00A23CFB">
              <w:rPr>
                <w:rFonts w:ascii="Comic Sans MS" w:hAnsi="Comic Sans MS"/>
                <w:b/>
                <w:color w:val="7030A0"/>
                <w:sz w:val="25"/>
                <w:szCs w:val="25"/>
              </w:rPr>
              <w:t>Tuesday</w:t>
            </w:r>
            <w:r>
              <w:rPr>
                <w:rFonts w:ascii="Comic Sans MS" w:hAnsi="Comic Sans MS"/>
                <w:b/>
                <w:color w:val="7030A0"/>
                <w:sz w:val="25"/>
                <w:szCs w:val="25"/>
              </w:rPr>
              <w:t xml:space="preserve"> 17</w:t>
            </w:r>
          </w:p>
        </w:tc>
        <w:tc>
          <w:tcPr>
            <w:tcW w:w="2070" w:type="dxa"/>
          </w:tcPr>
          <w:p w14:paraId="4CD7DA59" w14:textId="77777777" w:rsidR="00F33027" w:rsidRPr="00A23CFB" w:rsidRDefault="00F33027" w:rsidP="002A03F2">
            <w:pPr>
              <w:jc w:val="center"/>
              <w:rPr>
                <w:rFonts w:ascii="Comic Sans MS" w:hAnsi="Comic Sans MS"/>
                <w:b/>
                <w:color w:val="7030A0"/>
                <w:sz w:val="25"/>
                <w:szCs w:val="25"/>
              </w:rPr>
            </w:pPr>
            <w:r w:rsidRPr="00A23CFB">
              <w:rPr>
                <w:rFonts w:ascii="Comic Sans MS" w:hAnsi="Comic Sans MS"/>
                <w:b/>
                <w:color w:val="7030A0"/>
                <w:sz w:val="25"/>
                <w:szCs w:val="25"/>
              </w:rPr>
              <w:t>Wednesday</w:t>
            </w:r>
            <w:r>
              <w:rPr>
                <w:rFonts w:ascii="Comic Sans MS" w:hAnsi="Comic Sans MS"/>
                <w:b/>
                <w:color w:val="7030A0"/>
                <w:sz w:val="25"/>
                <w:szCs w:val="25"/>
              </w:rPr>
              <w:t xml:space="preserve"> 18</w:t>
            </w:r>
          </w:p>
        </w:tc>
        <w:tc>
          <w:tcPr>
            <w:tcW w:w="2160" w:type="dxa"/>
          </w:tcPr>
          <w:p w14:paraId="0FE06F5D" w14:textId="77777777" w:rsidR="00F33027" w:rsidRPr="00A23CFB" w:rsidRDefault="00F33027" w:rsidP="002A03F2">
            <w:pPr>
              <w:jc w:val="center"/>
              <w:rPr>
                <w:rFonts w:ascii="Comic Sans MS" w:hAnsi="Comic Sans MS"/>
                <w:b/>
                <w:color w:val="7030A0"/>
                <w:sz w:val="25"/>
                <w:szCs w:val="25"/>
              </w:rPr>
            </w:pPr>
            <w:r w:rsidRPr="00A23CFB">
              <w:rPr>
                <w:rFonts w:ascii="Comic Sans MS" w:hAnsi="Comic Sans MS"/>
                <w:b/>
                <w:color w:val="7030A0"/>
                <w:sz w:val="25"/>
                <w:szCs w:val="25"/>
              </w:rPr>
              <w:t>Thursday</w:t>
            </w:r>
            <w:r>
              <w:rPr>
                <w:rFonts w:ascii="Comic Sans MS" w:hAnsi="Comic Sans MS"/>
                <w:b/>
                <w:color w:val="7030A0"/>
                <w:sz w:val="25"/>
                <w:szCs w:val="25"/>
              </w:rPr>
              <w:t xml:space="preserve"> 19</w:t>
            </w:r>
          </w:p>
        </w:tc>
        <w:tc>
          <w:tcPr>
            <w:tcW w:w="2160" w:type="dxa"/>
          </w:tcPr>
          <w:p w14:paraId="301CECE5" w14:textId="77777777" w:rsidR="00F33027" w:rsidRPr="00A23CFB" w:rsidRDefault="00F33027" w:rsidP="002A03F2">
            <w:pPr>
              <w:jc w:val="center"/>
              <w:rPr>
                <w:rFonts w:ascii="Comic Sans MS" w:hAnsi="Comic Sans MS"/>
                <w:b/>
                <w:color w:val="7030A0"/>
                <w:sz w:val="25"/>
                <w:szCs w:val="25"/>
              </w:rPr>
            </w:pPr>
            <w:r w:rsidRPr="00A23CFB">
              <w:rPr>
                <w:rFonts w:ascii="Comic Sans MS" w:hAnsi="Comic Sans MS"/>
                <w:b/>
                <w:color w:val="7030A0"/>
                <w:sz w:val="25"/>
                <w:szCs w:val="25"/>
              </w:rPr>
              <w:t>Friday</w:t>
            </w:r>
            <w:r>
              <w:rPr>
                <w:rFonts w:ascii="Comic Sans MS" w:hAnsi="Comic Sans MS"/>
                <w:b/>
                <w:color w:val="7030A0"/>
                <w:sz w:val="25"/>
                <w:szCs w:val="25"/>
              </w:rPr>
              <w:t xml:space="preserve"> 20</w:t>
            </w:r>
          </w:p>
        </w:tc>
        <w:tc>
          <w:tcPr>
            <w:tcW w:w="1237" w:type="dxa"/>
          </w:tcPr>
          <w:p w14:paraId="60B8EA2D" w14:textId="77777777" w:rsidR="00F33027" w:rsidRPr="00A23CFB" w:rsidRDefault="00F33027" w:rsidP="002A03F2">
            <w:pPr>
              <w:jc w:val="center"/>
              <w:rPr>
                <w:rFonts w:ascii="Comic Sans MS" w:hAnsi="Comic Sans MS"/>
                <w:b/>
                <w:color w:val="7030A0"/>
                <w:sz w:val="25"/>
                <w:szCs w:val="25"/>
              </w:rPr>
            </w:pPr>
            <w:r>
              <w:rPr>
                <w:rFonts w:ascii="Comic Sans MS" w:hAnsi="Comic Sans MS"/>
                <w:b/>
                <w:color w:val="7030A0"/>
                <w:sz w:val="25"/>
                <w:szCs w:val="25"/>
              </w:rPr>
              <w:t>Sat/Sun</w:t>
            </w:r>
          </w:p>
        </w:tc>
      </w:tr>
      <w:tr w:rsidR="00F33027" w:rsidRPr="00A23CFB" w14:paraId="29B23121" w14:textId="77777777" w:rsidTr="002A03F2">
        <w:trPr>
          <w:trHeight w:val="2787"/>
        </w:trPr>
        <w:tc>
          <w:tcPr>
            <w:tcW w:w="2070" w:type="dxa"/>
          </w:tcPr>
          <w:p w14:paraId="6BE65928" w14:textId="6478CEBD" w:rsidR="00E51358" w:rsidRPr="00EB4BF6" w:rsidRDefault="00EB4BF6" w:rsidP="00EB4BF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r w:rsidRPr="00EB4BF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20 sit ups</w:t>
            </w:r>
          </w:p>
          <w:p w14:paraId="49D6F784" w14:textId="417DDAF5" w:rsidR="00EB4BF6" w:rsidRPr="00EB4BF6" w:rsidRDefault="00EB4BF6" w:rsidP="00EB4BF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r w:rsidRPr="00EB4BF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20 mountain climbers</w:t>
            </w:r>
          </w:p>
          <w:p w14:paraId="6D2DB5F4" w14:textId="1C14B64B" w:rsidR="00EB4BF6" w:rsidRDefault="00EB4BF6" w:rsidP="00EB4BF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-60 second wall sit</w:t>
            </w:r>
          </w:p>
          <w:p w14:paraId="61A217F0" w14:textId="50CD2C09" w:rsidR="00EB4BF6" w:rsidRPr="00EB4BF6" w:rsidRDefault="00EB4BF6" w:rsidP="00EB4BF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- 15 minute walk</w:t>
            </w:r>
          </w:p>
          <w:p w14:paraId="226AB17C" w14:textId="77777777" w:rsidR="00F33027" w:rsidRPr="00A23CFB" w:rsidRDefault="00F33027" w:rsidP="002A03F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F2E1DA6" w14:textId="187A11A1" w:rsidR="003C7748" w:rsidRDefault="003C7748" w:rsidP="003C7748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Challenge everyone in your home to the “bridge the gap” minute to win in challenge</w:t>
            </w:r>
          </w:p>
          <w:p w14:paraId="72279E83" w14:textId="377EDAAD" w:rsidR="003C7748" w:rsidRPr="003C7748" w:rsidRDefault="003C7748" w:rsidP="003C7748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C7748">
              <w:rPr>
                <w:rFonts w:ascii="Comic Sans MS" w:hAnsi="Comic Sans MS"/>
                <w:b/>
                <w:color w:val="FF0000"/>
                <w:u w:val="single"/>
              </w:rPr>
              <w:t>https://www.youtube.com/watch?time_continue=15&amp;v=myLret2h5EI&amp;feature=emb_logo</w:t>
            </w:r>
          </w:p>
        </w:tc>
        <w:tc>
          <w:tcPr>
            <w:tcW w:w="2070" w:type="dxa"/>
          </w:tcPr>
          <w:p w14:paraId="70FB92FB" w14:textId="77777777" w:rsidR="00F33027" w:rsidRDefault="003C7748" w:rsidP="00E5135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20 minute jog or walk </w:t>
            </w:r>
          </w:p>
          <w:p w14:paraId="5EC75B0D" w14:textId="77777777" w:rsidR="003C7748" w:rsidRDefault="003C7748" w:rsidP="00E5135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301E234D" w14:textId="1E0319D8" w:rsidR="003C7748" w:rsidRDefault="003C7748" w:rsidP="00E5135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Complete 8 minute abs </w:t>
            </w:r>
          </w:p>
          <w:p w14:paraId="78032A77" w14:textId="77777777" w:rsidR="003C7748" w:rsidRDefault="003C7748" w:rsidP="00E5135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74F8F7D4" w14:textId="14D9FF32" w:rsidR="003C7748" w:rsidRPr="003C7748" w:rsidRDefault="003C7748" w:rsidP="00E51358">
            <w:pPr>
              <w:rPr>
                <w:rFonts w:ascii="Comic Sans MS" w:hAnsi="Comic Sans MS"/>
                <w:color w:val="FF0000"/>
                <w:u w:val="single"/>
              </w:rPr>
            </w:pPr>
            <w:r w:rsidRPr="003C7748">
              <w:rPr>
                <w:rFonts w:ascii="Comic Sans MS" w:hAnsi="Comic Sans MS"/>
                <w:color w:val="FF0000"/>
                <w:u w:val="single"/>
              </w:rPr>
              <w:t>https://www.youtube.com/watch?v=pNqrkGnkUWc&amp;feature=emb_logo</w:t>
            </w:r>
          </w:p>
        </w:tc>
        <w:tc>
          <w:tcPr>
            <w:tcW w:w="2160" w:type="dxa"/>
          </w:tcPr>
          <w:p w14:paraId="71DD7AAC" w14:textId="77777777" w:rsidR="003C7748" w:rsidRPr="00A23CFB" w:rsidRDefault="00E51358" w:rsidP="003C774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3C774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-50</w:t>
            </w:r>
            <w:r w:rsidR="003C7748" w:rsidRPr="00A23CF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Jumping Jacks</w:t>
            </w:r>
          </w:p>
          <w:p w14:paraId="58B81012" w14:textId="77777777" w:rsidR="003C7748" w:rsidRPr="00A23CFB" w:rsidRDefault="003C7748" w:rsidP="003C774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-5</w:t>
            </w:r>
            <w:r w:rsidRPr="00A23CF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minutes Jump Rope</w:t>
            </w:r>
          </w:p>
          <w:p w14:paraId="284D587C" w14:textId="77777777" w:rsidR="003C7748" w:rsidRDefault="003C7748" w:rsidP="003C774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-30 </w:t>
            </w:r>
            <w:r w:rsidRPr="00A23CF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sit ups</w:t>
            </w:r>
          </w:p>
          <w:p w14:paraId="3A484DA3" w14:textId="77777777" w:rsidR="003C7748" w:rsidRPr="00A23CFB" w:rsidRDefault="003C7748" w:rsidP="003C774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- 60 Second Plank</w:t>
            </w:r>
          </w:p>
          <w:p w14:paraId="0E48841E" w14:textId="016F53DA" w:rsidR="00E51358" w:rsidRPr="00A23CFB" w:rsidRDefault="00E51358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F86FA0" w14:textId="3E3C8488" w:rsidR="00E51358" w:rsidRDefault="00E51358" w:rsidP="00E5135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-30 jumping jacks</w:t>
            </w:r>
            <w:r w:rsidR="000F7FC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</w:p>
          <w:p w14:paraId="184A1127" w14:textId="5002E3FD" w:rsidR="00E51358" w:rsidRDefault="00E51358" w:rsidP="00E5135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- 10 burpees</w:t>
            </w:r>
          </w:p>
          <w:p w14:paraId="19F144A4" w14:textId="4C0EB69E" w:rsidR="00E51358" w:rsidRDefault="00E51358" w:rsidP="00E5135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- 30 second plank </w:t>
            </w:r>
          </w:p>
          <w:p w14:paraId="74EABB47" w14:textId="4DE3FBB7" w:rsidR="000F7FC8" w:rsidRDefault="00E51358" w:rsidP="00E5135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- </w:t>
            </w:r>
            <w:r w:rsidR="000F7FC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20 mountain climbers </w:t>
            </w:r>
          </w:p>
          <w:p w14:paraId="0F012F5E" w14:textId="5EBFB9BD" w:rsidR="00E51358" w:rsidRPr="00A23CFB" w:rsidRDefault="00E51358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</w:tcPr>
          <w:p w14:paraId="3B82F307" w14:textId="42AEFD6D" w:rsidR="00F33027" w:rsidRPr="00A23CFB" w:rsidRDefault="00F33027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Run or Walk outdoors for </w:t>
            </w:r>
            <w:r w:rsidR="003C774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0 minutes!</w:t>
            </w:r>
          </w:p>
        </w:tc>
      </w:tr>
      <w:tr w:rsidR="00F33027" w:rsidRPr="00A23CFB" w14:paraId="427DF4E5" w14:textId="77777777" w:rsidTr="002A03F2">
        <w:trPr>
          <w:trHeight w:val="2588"/>
        </w:trPr>
        <w:tc>
          <w:tcPr>
            <w:tcW w:w="2070" w:type="dxa"/>
          </w:tcPr>
          <w:p w14:paraId="4AC2D8F1" w14:textId="77777777" w:rsidR="00F33027" w:rsidRDefault="00F33027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A23CF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23</w:t>
            </w:r>
          </w:p>
          <w:p w14:paraId="5A9B0CD5" w14:textId="77777777" w:rsidR="001D7F93" w:rsidRDefault="001D7F93" w:rsidP="001D7F9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- 20 jumping jacks</w:t>
            </w:r>
          </w:p>
          <w:p w14:paraId="09483108" w14:textId="77777777" w:rsidR="001D7F93" w:rsidRDefault="001D7F93" w:rsidP="001D7F9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- 20 lunges (10 each side)</w:t>
            </w:r>
          </w:p>
          <w:p w14:paraId="318DB7BB" w14:textId="77777777" w:rsidR="001D7F93" w:rsidRDefault="001D7F93" w:rsidP="001D7F9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- 1 min Wall sit</w:t>
            </w:r>
          </w:p>
          <w:p w14:paraId="24CE40C6" w14:textId="77777777" w:rsidR="001D7F93" w:rsidRDefault="001D7F93" w:rsidP="001D7F93">
            <w:pPr>
              <w:jc w:val="center"/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4D2944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Complete this 3X</w:t>
            </w:r>
          </w:p>
          <w:p w14:paraId="341393CF" w14:textId="1797BC7B" w:rsidR="001D7F93" w:rsidRPr="00A23CFB" w:rsidRDefault="001D7F93" w:rsidP="001D7F9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20 minute walk or jog</w:t>
            </w:r>
          </w:p>
        </w:tc>
        <w:tc>
          <w:tcPr>
            <w:tcW w:w="1980" w:type="dxa"/>
          </w:tcPr>
          <w:p w14:paraId="6326BAFA" w14:textId="77777777" w:rsidR="00F33027" w:rsidRDefault="00F33027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A23CF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24</w:t>
            </w:r>
          </w:p>
          <w:p w14:paraId="75B01CD5" w14:textId="7049C0CA" w:rsidR="001D7F93" w:rsidRDefault="001D7F93" w:rsidP="003C774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-20 minute walk</w:t>
            </w:r>
          </w:p>
          <w:p w14:paraId="38472E9E" w14:textId="1745093B" w:rsidR="00EB4BF6" w:rsidRDefault="001D7F93" w:rsidP="003C774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-Complete Tabata Workout below:</w:t>
            </w:r>
          </w:p>
          <w:p w14:paraId="6E1A375A" w14:textId="6F0803D1" w:rsidR="001D7F93" w:rsidRPr="001D7F93" w:rsidRDefault="001D7F93" w:rsidP="003C7748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1D7F93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https://pe.st-johnschool.org/wp-content/uploads/sites/31/2020/03/TABATA-Time.docx</w:t>
            </w:r>
          </w:p>
        </w:tc>
        <w:tc>
          <w:tcPr>
            <w:tcW w:w="2070" w:type="dxa"/>
          </w:tcPr>
          <w:p w14:paraId="7AB74771" w14:textId="77777777" w:rsidR="00F33027" w:rsidRDefault="00F33027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A23CF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25</w:t>
            </w:r>
          </w:p>
          <w:p w14:paraId="02644D17" w14:textId="7D51951D" w:rsidR="004328F6" w:rsidRDefault="004328F6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Complete this at home workout: </w:t>
            </w:r>
          </w:p>
          <w:p w14:paraId="7ECA58A6" w14:textId="01149749" w:rsidR="00C0647B" w:rsidRPr="00A23CFB" w:rsidRDefault="004328F6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328F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https://darebee.com/workouts/everyday-hero-workout.html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50FBB490" w14:textId="77777777" w:rsidR="00F33027" w:rsidRDefault="00F33027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A23CF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26</w:t>
            </w:r>
          </w:p>
          <w:p w14:paraId="3E125795" w14:textId="77777777" w:rsidR="001D7F93" w:rsidRPr="00417DD3" w:rsidRDefault="001D7F93" w:rsidP="001D7F9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-10 </w:t>
            </w:r>
            <w:r w:rsidRPr="00417DD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burpees </w:t>
            </w:r>
          </w:p>
          <w:p w14:paraId="60B6BEB3" w14:textId="77777777" w:rsidR="001D7F93" w:rsidRDefault="001D7F93" w:rsidP="001D7F9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- 20 jumping jacks</w:t>
            </w:r>
          </w:p>
          <w:p w14:paraId="5DBED57B" w14:textId="77777777" w:rsidR="001D7F93" w:rsidRDefault="001D7F93" w:rsidP="001D7F9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- 10 jump squats</w:t>
            </w:r>
          </w:p>
          <w:p w14:paraId="7D10C491" w14:textId="77777777" w:rsidR="001D7F93" w:rsidRDefault="001D7F93" w:rsidP="001D7F9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-20 sit ups</w:t>
            </w:r>
          </w:p>
          <w:p w14:paraId="33B7DA4E" w14:textId="0751FCAB" w:rsidR="001D7F93" w:rsidRPr="00A23CFB" w:rsidRDefault="001D7F93" w:rsidP="001D7F9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17DD3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Complete this 3X</w:t>
            </w:r>
          </w:p>
        </w:tc>
        <w:tc>
          <w:tcPr>
            <w:tcW w:w="2160" w:type="dxa"/>
          </w:tcPr>
          <w:p w14:paraId="75F73996" w14:textId="77777777" w:rsidR="00F33027" w:rsidRDefault="00F33027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A23CF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27</w:t>
            </w:r>
          </w:p>
          <w:p w14:paraId="2F3EC1DF" w14:textId="28691FE3" w:rsidR="003C7748" w:rsidRPr="00A23CFB" w:rsidRDefault="003C7748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Go for a walk of bike ride with a family member  </w:t>
            </w:r>
          </w:p>
        </w:tc>
        <w:tc>
          <w:tcPr>
            <w:tcW w:w="1237" w:type="dxa"/>
          </w:tcPr>
          <w:p w14:paraId="132B71E4" w14:textId="77777777" w:rsidR="00F33027" w:rsidRDefault="00F33027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A23CF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28/29</w:t>
            </w:r>
          </w:p>
          <w:p w14:paraId="15A05232" w14:textId="518B8ADB" w:rsidR="003C7748" w:rsidRPr="00A23CFB" w:rsidRDefault="003C7748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Run or Walk outdoors for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minutes!</w:t>
            </w:r>
          </w:p>
        </w:tc>
      </w:tr>
    </w:tbl>
    <w:p w14:paraId="7528DFE3" w14:textId="77777777" w:rsidR="00F33027" w:rsidRPr="00A23CFB" w:rsidRDefault="00F33027" w:rsidP="00F33027">
      <w:pPr>
        <w:jc w:val="center"/>
        <w:rPr>
          <w:rFonts w:ascii="Comic Sans MS" w:hAnsi="Comic Sans MS"/>
        </w:rPr>
      </w:pPr>
    </w:p>
    <w:p w14:paraId="0060A56D" w14:textId="77777777" w:rsidR="00B24645" w:rsidRDefault="004328F6"/>
    <w:sectPr w:rsidR="00B24645" w:rsidSect="00C6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0F8B"/>
    <w:multiLevelType w:val="hybridMultilevel"/>
    <w:tmpl w:val="99A269E6"/>
    <w:lvl w:ilvl="0" w:tplc="BFF47B9C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450AA"/>
    <w:multiLevelType w:val="hybridMultilevel"/>
    <w:tmpl w:val="4AC4B598"/>
    <w:lvl w:ilvl="0" w:tplc="C23CF65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27"/>
    <w:rsid w:val="000F7FC8"/>
    <w:rsid w:val="001D7F93"/>
    <w:rsid w:val="003C7748"/>
    <w:rsid w:val="004328F6"/>
    <w:rsid w:val="00737515"/>
    <w:rsid w:val="00BA7BB0"/>
    <w:rsid w:val="00C0647B"/>
    <w:rsid w:val="00C62F0B"/>
    <w:rsid w:val="00E51358"/>
    <w:rsid w:val="00EB4BF6"/>
    <w:rsid w:val="00F3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7651"/>
  <w14:defaultImageDpi w14:val="32767"/>
  <w15:chartTrackingRefBased/>
  <w15:docId w15:val="{AAED004B-DEF7-9447-9C53-2677029E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3027"/>
    <w:pPr>
      <w:spacing w:after="40" w:line="259" w:lineRule="auto"/>
    </w:pPr>
    <w:rPr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885</Characters>
  <Application>Microsoft Office Word</Application>
  <DocSecurity>0</DocSecurity>
  <Lines>885</Lines>
  <Paragraphs>418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Tsagalakis</dc:creator>
  <cp:keywords/>
  <dc:description/>
  <cp:lastModifiedBy>Maria Tsagalakis</cp:lastModifiedBy>
  <cp:revision>6</cp:revision>
  <dcterms:created xsi:type="dcterms:W3CDTF">2020-03-27T16:52:00Z</dcterms:created>
  <dcterms:modified xsi:type="dcterms:W3CDTF">2020-03-27T17:20:00Z</dcterms:modified>
</cp:coreProperties>
</file>