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53DB" w14:textId="719A266C" w:rsidR="007D1C17" w:rsidRPr="00A23CFB" w:rsidRDefault="007D1C17" w:rsidP="007D1C17">
      <w:pPr>
        <w:jc w:val="center"/>
        <w:rPr>
          <w:rFonts w:ascii="Comic Sans MS" w:eastAsia="Times New Roman" w:hAnsi="Comic Sans MS" w:cs="Times New Roman"/>
          <w:b/>
          <w:color w:val="7030A0"/>
          <w:sz w:val="80"/>
          <w:szCs w:val="80"/>
          <w:lang w:eastAsia="en-US"/>
        </w:rPr>
      </w:pP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begin"/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instrText xml:space="preserve"> INCLUDEPICTURE "http://clipartbarn.com/wp-content/uploads/2017/09/Fitness-clip-art-cartoon-free-clipart-images-3.jpeg" \* MERGEFORMATINET </w:instrText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separate"/>
      </w:r>
      <w:r w:rsidRPr="00A23CFB">
        <w:rPr>
          <w:rFonts w:ascii="Comic Sans MS" w:eastAsia="Times New Roman" w:hAnsi="Comic Sans MS" w:cs="Times New Roman"/>
          <w:noProof/>
          <w:color w:val="auto"/>
          <w:sz w:val="80"/>
          <w:szCs w:val="80"/>
          <w:lang w:eastAsia="en-US"/>
        </w:rPr>
        <w:drawing>
          <wp:inline distT="0" distB="0" distL="0" distR="0" wp14:anchorId="104C7626" wp14:editId="605D3EDC">
            <wp:extent cx="1808780" cy="816463"/>
            <wp:effectExtent l="0" t="0" r="0" b="0"/>
            <wp:docPr id="2" name="Picture 2" descr="Fitness clip art cartoon free clipart 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tness clip art cartoon free clipart image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73" cy="8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CFB">
        <w:rPr>
          <w:rFonts w:ascii="Comic Sans MS" w:eastAsia="Times New Roman" w:hAnsi="Comic Sans MS" w:cs="Times New Roman"/>
          <w:color w:val="auto"/>
          <w:sz w:val="80"/>
          <w:szCs w:val="80"/>
          <w:lang w:eastAsia="en-US"/>
        </w:rPr>
        <w:fldChar w:fldCharType="end"/>
      </w:r>
      <w:r w:rsidR="00CD5E02" w:rsidRPr="00CD5E02">
        <w:rPr>
          <w:rFonts w:ascii="Comic Sans MS" w:eastAsia="Times New Roman" w:hAnsi="Comic Sans MS" w:cs="Times New Roman"/>
          <w:b/>
          <w:color w:val="7030A0"/>
          <w:sz w:val="60"/>
          <w:szCs w:val="60"/>
          <w:lang w:eastAsia="en-US"/>
        </w:rPr>
        <w:t>Daily Fitness Routine</w:t>
      </w:r>
      <w:r w:rsidR="00CD5E02">
        <w:rPr>
          <w:rFonts w:ascii="Comic Sans MS" w:eastAsia="Times New Roman" w:hAnsi="Comic Sans MS" w:cs="Times New Roman"/>
          <w:b/>
          <w:color w:val="7030A0"/>
          <w:sz w:val="80"/>
          <w:szCs w:val="80"/>
          <w:lang w:eastAsia="en-US"/>
        </w:rPr>
        <w:t xml:space="preserve"> </w:t>
      </w:r>
    </w:p>
    <w:p w14:paraId="7C52C73B" w14:textId="77777777" w:rsidR="007D1C17" w:rsidRPr="00A23CFB" w:rsidRDefault="007D1C17" w:rsidP="007D1C17">
      <w:pPr>
        <w:jc w:val="center"/>
        <w:rPr>
          <w:rFonts w:ascii="Comic Sans MS" w:eastAsia="Times New Roman" w:hAnsi="Comic Sans MS" w:cs="Times New Roman"/>
          <w:b/>
          <w:color w:val="7030A0"/>
          <w:sz w:val="24"/>
          <w:szCs w:val="24"/>
          <w:lang w:eastAsia="en-US"/>
        </w:rPr>
      </w:pPr>
    </w:p>
    <w:tbl>
      <w:tblPr>
        <w:tblStyle w:val="TableGrid"/>
        <w:tblW w:w="11677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070"/>
        <w:gridCol w:w="2160"/>
        <w:gridCol w:w="2160"/>
        <w:gridCol w:w="1237"/>
      </w:tblGrid>
      <w:tr w:rsidR="007D1C17" w:rsidRPr="00A23CFB" w14:paraId="3CEF8723" w14:textId="77777777" w:rsidTr="007D1C17">
        <w:trPr>
          <w:trHeight w:val="458"/>
        </w:trPr>
        <w:tc>
          <w:tcPr>
            <w:tcW w:w="2070" w:type="dxa"/>
          </w:tcPr>
          <w:p w14:paraId="0EB21800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Monday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1980" w:type="dxa"/>
          </w:tcPr>
          <w:p w14:paraId="614F6B53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Tuesday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2070" w:type="dxa"/>
          </w:tcPr>
          <w:p w14:paraId="3ED53940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Wednesday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</w:tcPr>
          <w:p w14:paraId="15022DE2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Thursday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</w:tcPr>
          <w:p w14:paraId="0FA70495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 w:rsidRPr="00A23CFB">
              <w:rPr>
                <w:rFonts w:ascii="Comic Sans MS" w:hAnsi="Comic Sans MS"/>
                <w:b/>
                <w:color w:val="7030A0"/>
                <w:sz w:val="25"/>
                <w:szCs w:val="25"/>
              </w:rPr>
              <w:t>Friday</w:t>
            </w: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 xml:space="preserve"> </w:t>
            </w:r>
          </w:p>
        </w:tc>
        <w:tc>
          <w:tcPr>
            <w:tcW w:w="1237" w:type="dxa"/>
          </w:tcPr>
          <w:p w14:paraId="15677490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7030A0"/>
                <w:sz w:val="25"/>
                <w:szCs w:val="25"/>
              </w:rPr>
            </w:pPr>
            <w:r>
              <w:rPr>
                <w:rFonts w:ascii="Comic Sans MS" w:hAnsi="Comic Sans MS"/>
                <w:b/>
                <w:color w:val="7030A0"/>
                <w:sz w:val="25"/>
                <w:szCs w:val="25"/>
              </w:rPr>
              <w:t>Sat/Sun</w:t>
            </w:r>
          </w:p>
        </w:tc>
      </w:tr>
      <w:tr w:rsidR="007D1C17" w:rsidRPr="00A23CFB" w14:paraId="285CD75F" w14:textId="77777777" w:rsidTr="002A03F2">
        <w:trPr>
          <w:trHeight w:val="2787"/>
        </w:trPr>
        <w:tc>
          <w:tcPr>
            <w:tcW w:w="2070" w:type="dxa"/>
          </w:tcPr>
          <w:p w14:paraId="4C2026DA" w14:textId="77777777" w:rsidR="007D1C17" w:rsidRPr="00233C01" w:rsidRDefault="007D1C17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-30 Jumping Jacks</w:t>
            </w:r>
          </w:p>
          <w:p w14:paraId="087F4A92" w14:textId="77777777" w:rsidR="007D1C17" w:rsidRPr="00233C01" w:rsidRDefault="007D1C17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33C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-2 minutes Jump Rope</w:t>
            </w:r>
          </w:p>
          <w:p w14:paraId="165C808F" w14:textId="2D0AC1E4" w:rsidR="007D1C17" w:rsidRPr="00A23CFB" w:rsidRDefault="001425A8" w:rsidP="007D1C17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="00AE240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</w:t>
            </w:r>
            <w:r w:rsidR="007D1C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minute</w:t>
            </w:r>
            <w:proofErr w:type="gramEnd"/>
            <w:r w:rsidR="007D1C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walk</w:t>
            </w:r>
          </w:p>
          <w:p w14:paraId="75BCA64B" w14:textId="61D0D197" w:rsidR="007D1C17" w:rsidRPr="00A23CFB" w:rsidRDefault="007D1C17" w:rsidP="002A03F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447BDD" w14:textId="3D1DCD10" w:rsidR="007D1C17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Go for a walk of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bike ride with a family member </w:t>
            </w:r>
          </w:p>
          <w:p w14:paraId="3B50C29E" w14:textId="4B4DF9D4" w:rsidR="002E7316" w:rsidRPr="002E7316" w:rsidRDefault="002E7316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1B50A76D" w14:textId="77777777" w:rsidR="007D1C17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0033C7C9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71BB49FC" w14:textId="5E80D1A6" w:rsidR="007D1C17" w:rsidRDefault="001425A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-Play freeze dance with your parents!</w:t>
            </w:r>
            <w:r>
              <w:t xml:space="preserve"> </w:t>
            </w:r>
            <w:r w:rsidRPr="001425A8">
              <w:rPr>
                <w:rFonts w:ascii="Comic Sans MS" w:hAnsi="Comic Sans MS"/>
                <w:b/>
                <w:color w:val="FF0000"/>
                <w:u w:val="single"/>
              </w:rPr>
              <w:t>https://www.youtube.com/watch?v=2UcZWXvgMZE</w:t>
            </w:r>
          </w:p>
          <w:p w14:paraId="202B2DC8" w14:textId="77777777" w:rsidR="001425A8" w:rsidRDefault="001425A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jumping jacks</w:t>
            </w:r>
          </w:p>
          <w:p w14:paraId="5D840C8F" w14:textId="2A417AA4" w:rsidR="001425A8" w:rsidRPr="001465D1" w:rsidRDefault="001425A8" w:rsidP="002A03F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 minute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walk outside</w:t>
            </w:r>
          </w:p>
        </w:tc>
        <w:tc>
          <w:tcPr>
            <w:tcW w:w="2160" w:type="dxa"/>
          </w:tcPr>
          <w:p w14:paraId="2DE2C00A" w14:textId="77777777" w:rsidR="007D1C17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Challenge your parent in a race outside! </w:t>
            </w:r>
          </w:p>
          <w:p w14:paraId="6EEE0BAF" w14:textId="77777777" w:rsidR="007D1C17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3D43206D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15 minutes of jump rope practice </w:t>
            </w:r>
          </w:p>
        </w:tc>
        <w:tc>
          <w:tcPr>
            <w:tcW w:w="2160" w:type="dxa"/>
          </w:tcPr>
          <w:p w14:paraId="70D4EFA4" w14:textId="0575982E" w:rsidR="007D1C17" w:rsidRPr="00A23CFB" w:rsidRDefault="00AE2409" w:rsidP="00AE240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Complete the “breakfast scramble” Minute to win it</w:t>
            </w:r>
            <w:r w:rsidR="00C81B8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! (all you need is a cereal box)</w:t>
            </w:r>
          </w:p>
        </w:tc>
        <w:tc>
          <w:tcPr>
            <w:tcW w:w="1237" w:type="dxa"/>
          </w:tcPr>
          <w:p w14:paraId="33FA6762" w14:textId="77777777" w:rsidR="007D1C17" w:rsidRPr="00A23CFB" w:rsidRDefault="007D1C17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 or Walk outdoors for 30 minutes!</w:t>
            </w:r>
          </w:p>
        </w:tc>
      </w:tr>
      <w:tr w:rsidR="007D1C17" w:rsidRPr="00A23CFB" w14:paraId="270FE9F4" w14:textId="77777777" w:rsidTr="002E7316">
        <w:trPr>
          <w:trHeight w:val="3005"/>
        </w:trPr>
        <w:tc>
          <w:tcPr>
            <w:tcW w:w="2070" w:type="dxa"/>
          </w:tcPr>
          <w:p w14:paraId="490C4322" w14:textId="648D9FCF" w:rsidR="007D1C17" w:rsidRPr="002E7316" w:rsidRDefault="002E7316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="00CD5E02" w:rsidRPr="002E731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Get outside! Run 5 laps up and down your street</w:t>
            </w:r>
            <w:r w:rsidR="001425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(if possible)</w:t>
            </w:r>
          </w:p>
          <w:p w14:paraId="2AEB37D9" w14:textId="5EC0F2C2" w:rsidR="00CD5E02" w:rsidRDefault="002E7316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- 30 sit ups</w:t>
            </w:r>
          </w:p>
          <w:p w14:paraId="046FBB23" w14:textId="47C6A451" w:rsidR="002E7316" w:rsidRPr="002E7316" w:rsidRDefault="002E7316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- 20 jumping jacks</w:t>
            </w:r>
          </w:p>
        </w:tc>
        <w:tc>
          <w:tcPr>
            <w:tcW w:w="1980" w:type="dxa"/>
          </w:tcPr>
          <w:p w14:paraId="5B34A187" w14:textId="77777777" w:rsidR="001425A8" w:rsidRDefault="001425A8" w:rsidP="001425A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-Complete this movement video: </w:t>
            </w:r>
          </w:p>
          <w:p w14:paraId="3AAD37CB" w14:textId="183DAEEA" w:rsidR="001425A8" w:rsidRPr="001425A8" w:rsidRDefault="001425A8" w:rsidP="001425A8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1425A8">
              <w:rPr>
                <w:rFonts w:ascii="Comic Sans MS" w:hAnsi="Comic Sans MS"/>
                <w:b/>
                <w:color w:val="FF0000"/>
                <w:u w:val="single"/>
              </w:rPr>
              <w:t xml:space="preserve">https://www.youtube.com/watch?time_continue=1&amp;v=5if4cjO5nxo&amp;feature=emb_title </w:t>
            </w:r>
          </w:p>
          <w:p w14:paraId="19BDD5EC" w14:textId="33DD1031" w:rsidR="007D1C17" w:rsidRPr="00A23CFB" w:rsidRDefault="007D1C17" w:rsidP="001425A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CDB8F79" w14:textId="518EC308" w:rsidR="00FC777D" w:rsidRDefault="00FC777D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</w:p>
          <w:p w14:paraId="0F335B47" w14:textId="137AE623" w:rsidR="007D1C17" w:rsidRDefault="002E7316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-C</w:t>
            </w:r>
            <w:r w:rsidR="001425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hoose an </w:t>
            </w:r>
            <w:proofErr w:type="spellStart"/>
            <w:r w:rsidR="001425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ImaginAction</w:t>
            </w:r>
            <w:proofErr w:type="spellEnd"/>
            <w:r w:rsidR="001425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to complete:</w:t>
            </w:r>
          </w:p>
          <w:p w14:paraId="45BD2CE0" w14:textId="77777777" w:rsidR="001425A8" w:rsidRPr="001425A8" w:rsidRDefault="001425A8" w:rsidP="001425A8">
            <w:pPr>
              <w:spacing w:after="0" w:line="240" w:lineRule="auto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en-US"/>
              </w:rPr>
            </w:pPr>
            <w:r w:rsidRPr="001425A8">
              <w:rPr>
                <w:rFonts w:ascii="Comic Sans MS" w:hAnsi="Comic Sans MS"/>
                <w:color w:val="FF0000"/>
                <w:u w:val="single"/>
              </w:rPr>
              <w:t>http://imaginaction.stanford.edu</w:t>
            </w:r>
          </w:p>
          <w:p w14:paraId="22C47B5A" w14:textId="1718A42C" w:rsidR="002E7316" w:rsidRPr="002E7316" w:rsidRDefault="002E7316" w:rsidP="002E731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574E22" w14:textId="6E905EEB" w:rsidR="00176F89" w:rsidRDefault="002E7316" w:rsidP="00176F8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- </w:t>
            </w:r>
            <w:r w:rsidR="00176F8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Play deck of fitness with your family! </w:t>
            </w:r>
          </w:p>
          <w:p w14:paraId="33964932" w14:textId="42921A36" w:rsidR="00176F89" w:rsidRPr="00176F89" w:rsidRDefault="00176F89" w:rsidP="00176F89">
            <w:pPr>
              <w:jc w:val="center"/>
              <w:rPr>
                <w:rFonts w:ascii="Comic Sans MS" w:hAnsi="Comic Sans MS"/>
                <w:b/>
                <w:color w:val="FF0000"/>
                <w:u w:val="single"/>
              </w:rPr>
            </w:pPr>
            <w:r w:rsidRPr="00176F89">
              <w:rPr>
                <w:rFonts w:ascii="Comic Sans MS" w:hAnsi="Comic Sans MS"/>
                <w:b/>
                <w:color w:val="FF0000"/>
                <w:u w:val="single"/>
              </w:rPr>
              <w:t>https://openphysed.org/wp-content/uploads/2018/09/OPEN-At-Home-06-DeckOfFitness.pdf</w:t>
            </w:r>
          </w:p>
          <w:p w14:paraId="52388A95" w14:textId="77777777" w:rsidR="00176F89" w:rsidRDefault="00176F89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66BD0382" w14:textId="03888742" w:rsidR="002E7316" w:rsidRPr="00A23CFB" w:rsidRDefault="002E7316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9AF758" w14:textId="19E413B0" w:rsidR="002E7316" w:rsidRPr="002E7316" w:rsidRDefault="002E7316" w:rsidP="002E7316">
            <w:pPr>
              <w:pStyle w:val="Heading1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E7316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Complete the “Have a Blast </w:t>
            </w:r>
            <w:proofErr w:type="gramStart"/>
            <w:r w:rsidRPr="002E7316">
              <w:rPr>
                <w:rFonts w:ascii="Comic Sans MS" w:hAnsi="Comic Sans MS"/>
                <w:color w:val="FF0000"/>
                <w:sz w:val="24"/>
                <w:szCs w:val="24"/>
              </w:rPr>
              <w:t>With</w:t>
            </w:r>
            <w:proofErr w:type="gramEnd"/>
            <w:r w:rsidRPr="002E731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This Family Fun Cardio Workout!”</w:t>
            </w:r>
          </w:p>
          <w:p w14:paraId="7C3C8DEE" w14:textId="7AFA1C43" w:rsidR="007D1C17" w:rsidRPr="00FC777D" w:rsidRDefault="00FC777D" w:rsidP="002E7316">
            <w:pPr>
              <w:rPr>
                <w:rFonts w:ascii="Comic Sans MS" w:hAnsi="Comic Sans MS"/>
                <w:b/>
                <w:color w:val="FF0000"/>
              </w:rPr>
            </w:pPr>
            <w:r w:rsidRPr="00FC777D">
              <w:rPr>
                <w:rFonts w:ascii="Comic Sans MS" w:hAnsi="Comic Sans MS"/>
                <w:b/>
                <w:color w:val="FF0000"/>
              </w:rPr>
              <w:t>https://www.youtube.com/watch?v=5if4cjO5nxo&amp;feature=emb_title</w:t>
            </w:r>
          </w:p>
        </w:tc>
        <w:tc>
          <w:tcPr>
            <w:tcW w:w="1237" w:type="dxa"/>
          </w:tcPr>
          <w:p w14:paraId="3A1DDF65" w14:textId="7C0C32B6" w:rsidR="007D1C17" w:rsidRPr="00A23CFB" w:rsidRDefault="002E7316" w:rsidP="002A03F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 or Walk outdoors for 30 minutes!</w:t>
            </w:r>
          </w:p>
        </w:tc>
      </w:tr>
    </w:tbl>
    <w:p w14:paraId="288EFB53" w14:textId="77777777" w:rsidR="007D1C17" w:rsidRPr="00A23CFB" w:rsidRDefault="007D1C17" w:rsidP="007D1C17">
      <w:pPr>
        <w:jc w:val="center"/>
        <w:rPr>
          <w:rFonts w:ascii="Comic Sans MS" w:hAnsi="Comic Sans MS"/>
        </w:rPr>
      </w:pPr>
    </w:p>
    <w:p w14:paraId="5CE4BDA7" w14:textId="77777777" w:rsidR="00B24645" w:rsidRDefault="00DD79C1"/>
    <w:sectPr w:rsidR="00B24645" w:rsidSect="00C6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454"/>
    <w:multiLevelType w:val="hybridMultilevel"/>
    <w:tmpl w:val="6726A18C"/>
    <w:lvl w:ilvl="0" w:tplc="D5DA9D92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662EC"/>
    <w:multiLevelType w:val="hybridMultilevel"/>
    <w:tmpl w:val="85FCB0DC"/>
    <w:lvl w:ilvl="0" w:tplc="85BC184C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1CB"/>
    <w:multiLevelType w:val="hybridMultilevel"/>
    <w:tmpl w:val="16BA2722"/>
    <w:lvl w:ilvl="0" w:tplc="7760379E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B03E5"/>
    <w:multiLevelType w:val="hybridMultilevel"/>
    <w:tmpl w:val="2E98EFB8"/>
    <w:lvl w:ilvl="0" w:tplc="D2382D24">
      <w:start w:val="20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2F201F1"/>
    <w:multiLevelType w:val="hybridMultilevel"/>
    <w:tmpl w:val="EB68B88C"/>
    <w:lvl w:ilvl="0" w:tplc="46D48648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7EA2"/>
    <w:multiLevelType w:val="hybridMultilevel"/>
    <w:tmpl w:val="3B1C2C9E"/>
    <w:lvl w:ilvl="0" w:tplc="0BD681DC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7612"/>
    <w:multiLevelType w:val="hybridMultilevel"/>
    <w:tmpl w:val="4306BA8A"/>
    <w:lvl w:ilvl="0" w:tplc="87404494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17"/>
    <w:rsid w:val="0011600E"/>
    <w:rsid w:val="001425A8"/>
    <w:rsid w:val="00176F89"/>
    <w:rsid w:val="002E7316"/>
    <w:rsid w:val="00383C8B"/>
    <w:rsid w:val="00666951"/>
    <w:rsid w:val="00737515"/>
    <w:rsid w:val="007D1C17"/>
    <w:rsid w:val="00AE2409"/>
    <w:rsid w:val="00C62F0B"/>
    <w:rsid w:val="00C81B8B"/>
    <w:rsid w:val="00CD5E02"/>
    <w:rsid w:val="00DD79C1"/>
    <w:rsid w:val="00F41105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C336"/>
  <w14:defaultImageDpi w14:val="32767"/>
  <w15:chartTrackingRefBased/>
  <w15:docId w15:val="{BA2684B5-323B-9146-B470-834BAC0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C17"/>
    <w:pPr>
      <w:spacing w:after="40" w:line="259" w:lineRule="auto"/>
    </w:pPr>
    <w:rPr>
      <w:color w:val="44546A" w:themeColor="text2"/>
      <w:sz w:val="18"/>
      <w:szCs w:val="18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2E7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C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7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76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868</Characters>
  <Application>Microsoft Office Word</Application>
  <DocSecurity>0</DocSecurity>
  <Lines>868</Lines>
  <Paragraphs>410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2</cp:revision>
  <dcterms:created xsi:type="dcterms:W3CDTF">2020-03-27T16:48:00Z</dcterms:created>
  <dcterms:modified xsi:type="dcterms:W3CDTF">2020-03-27T16:48:00Z</dcterms:modified>
</cp:coreProperties>
</file>