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ED78" w14:textId="6C49DB7B" w:rsidR="00B86B78" w:rsidRPr="00A23CFB" w:rsidRDefault="00B86B78" w:rsidP="00B86B78">
      <w:pPr>
        <w:jc w:val="center"/>
        <w:rPr>
          <w:rFonts w:ascii="Comic Sans MS" w:eastAsia="Times New Roman" w:hAnsi="Comic Sans MS" w:cs="Times New Roman"/>
          <w:b/>
          <w:color w:val="7030A0"/>
          <w:sz w:val="80"/>
          <w:szCs w:val="80"/>
          <w:lang w:eastAsia="en-US"/>
        </w:rPr>
      </w:pP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begin"/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instrText xml:space="preserve"> INCLUDEPICTURE "http://clipartbarn.com/wp-content/uploads/2017/09/Fitness-clip-art-cartoon-free-clipart-images-3.jpeg" \* MERGEFORMATINET </w:instrText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separate"/>
      </w:r>
      <w:r w:rsidRPr="00A23CFB">
        <w:rPr>
          <w:rFonts w:ascii="Comic Sans MS" w:eastAsia="Times New Roman" w:hAnsi="Comic Sans MS" w:cs="Times New Roman"/>
          <w:noProof/>
          <w:color w:val="auto"/>
          <w:sz w:val="80"/>
          <w:szCs w:val="80"/>
          <w:lang w:eastAsia="en-US"/>
        </w:rPr>
        <w:drawing>
          <wp:inline distT="0" distB="0" distL="0" distR="0" wp14:anchorId="3BC6CE5E" wp14:editId="54E7C7B6">
            <wp:extent cx="1808780" cy="816463"/>
            <wp:effectExtent l="0" t="0" r="0" b="0"/>
            <wp:docPr id="2" name="Picture 2" descr="Fitness clip art cartoon free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ness clip art cartoon free clipart image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73" cy="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end"/>
      </w:r>
      <w:r>
        <w:rPr>
          <w:rFonts w:ascii="Comic Sans MS" w:eastAsia="Times New Roman" w:hAnsi="Comic Sans MS" w:cs="Times New Roman"/>
          <w:b/>
          <w:color w:val="7030A0"/>
          <w:sz w:val="80"/>
          <w:szCs w:val="80"/>
          <w:lang w:eastAsia="en-US"/>
        </w:rPr>
        <w:t xml:space="preserve">Middle School Fitness Daily Challenge </w:t>
      </w:r>
    </w:p>
    <w:p w14:paraId="4B78CBE4" w14:textId="77777777" w:rsidR="00B86B78" w:rsidRPr="00A23CFB" w:rsidRDefault="00B86B78" w:rsidP="00B86B78">
      <w:pPr>
        <w:jc w:val="center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en-US"/>
        </w:rPr>
      </w:pPr>
    </w:p>
    <w:tbl>
      <w:tblPr>
        <w:tblStyle w:val="TableGrid"/>
        <w:tblW w:w="1167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2160"/>
        <w:gridCol w:w="2160"/>
        <w:gridCol w:w="1237"/>
      </w:tblGrid>
      <w:tr w:rsidR="00B86B78" w:rsidRPr="00A23CFB" w14:paraId="2FB597F6" w14:textId="77777777" w:rsidTr="002A03F2">
        <w:trPr>
          <w:trHeight w:val="522"/>
        </w:trPr>
        <w:tc>
          <w:tcPr>
            <w:tcW w:w="2070" w:type="dxa"/>
          </w:tcPr>
          <w:p w14:paraId="7432C59D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Monday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14:paraId="5AD4056E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Tuesday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2070" w:type="dxa"/>
          </w:tcPr>
          <w:p w14:paraId="12E12E4C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Wednesday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</w:tcPr>
          <w:p w14:paraId="63B9CB36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Thursday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</w:tcPr>
          <w:p w14:paraId="69B5B9E5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Friday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1237" w:type="dxa"/>
          </w:tcPr>
          <w:p w14:paraId="7BA979E1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>Sat/Sun</w:t>
            </w:r>
          </w:p>
        </w:tc>
      </w:tr>
      <w:tr w:rsidR="00B86B78" w:rsidRPr="00A23CFB" w14:paraId="11682C75" w14:textId="77777777" w:rsidTr="002A03F2">
        <w:trPr>
          <w:trHeight w:val="2787"/>
        </w:trPr>
        <w:tc>
          <w:tcPr>
            <w:tcW w:w="2070" w:type="dxa"/>
          </w:tcPr>
          <w:p w14:paraId="64938F82" w14:textId="77777777" w:rsidR="00B86B78" w:rsidRPr="00233C01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-30 Jumping Jacks</w:t>
            </w:r>
          </w:p>
          <w:p w14:paraId="0BF55196" w14:textId="77777777" w:rsidR="00B86B78" w:rsidRPr="00233C01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 minutes Jump Rope</w:t>
            </w:r>
          </w:p>
          <w:p w14:paraId="5D47956C" w14:textId="77777777" w:rsidR="00B86B78" w:rsidRPr="00233C01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-20 sit ups</w:t>
            </w:r>
          </w:p>
          <w:p w14:paraId="1E3C3757" w14:textId="64C4B4C2" w:rsidR="00B86B78" w:rsidRPr="00A23CFB" w:rsidRDefault="00E832D0" w:rsidP="002A03F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="00B86B78"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 min</w:t>
            </w:r>
            <w:r w:rsidR="00B86B7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</w:t>
            </w:r>
            <w:r w:rsidR="00B86B78"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</w:t>
            </w:r>
            <w:proofErr w:type="gramEnd"/>
            <w:r w:rsidR="00B86B78"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</w:t>
            </w:r>
            <w:r w:rsidR="00B86B78"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alk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or jog </w:t>
            </w:r>
          </w:p>
        </w:tc>
        <w:tc>
          <w:tcPr>
            <w:tcW w:w="1980" w:type="dxa"/>
          </w:tcPr>
          <w:p w14:paraId="0723B5B0" w14:textId="69576D89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Go for a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30 min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walk 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bike ride</w:t>
            </w:r>
          </w:p>
          <w:p w14:paraId="5A1212A9" w14:textId="78F96056" w:rsidR="00E832D0" w:rsidRDefault="00E832D0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Play catch outside or shoot hoops outside</w:t>
            </w:r>
          </w:p>
          <w:p w14:paraId="56081336" w14:textId="3B85464C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63236F18" w14:textId="1BEB1BE4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FFDD370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47A559DC" w14:textId="77777777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9EDD6E" w14:textId="77777777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Pr="00E832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15 push ups</w:t>
            </w:r>
          </w:p>
          <w:p w14:paraId="0E22FD00" w14:textId="77777777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-15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Tricep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dips</w:t>
            </w:r>
          </w:p>
          <w:p w14:paraId="4396A758" w14:textId="77777777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-40 mountain climbers</w:t>
            </w:r>
          </w:p>
          <w:p w14:paraId="6327C1CA" w14:textId="77777777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- 30 jumping jacks</w:t>
            </w:r>
          </w:p>
          <w:p w14:paraId="2D753599" w14:textId="3F6908D9" w:rsidR="00E832D0" w:rsidRPr="00E832D0" w:rsidRDefault="00E832D0" w:rsidP="00E832D0">
            <w:pPr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br/>
            </w:r>
            <w:r w:rsidRPr="00E832D0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Complete this 2x</w:t>
            </w:r>
          </w:p>
        </w:tc>
        <w:tc>
          <w:tcPr>
            <w:tcW w:w="2160" w:type="dxa"/>
          </w:tcPr>
          <w:p w14:paraId="67A479CA" w14:textId="6AD02EDA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Warm up with a </w:t>
            </w:r>
            <w:proofErr w:type="gramStart"/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15 minute</w:t>
            </w:r>
            <w:proofErr w:type="gramEnd"/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jog</w:t>
            </w:r>
          </w:p>
          <w:p w14:paraId="2BE132CB" w14:textId="77777777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  <w:p w14:paraId="79666B9C" w14:textId="77777777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30 Jumping jacks</w:t>
            </w:r>
          </w:p>
          <w:p w14:paraId="693B4604" w14:textId="7B05493D" w:rsidR="00B86B78" w:rsidRPr="00B86B78" w:rsidRDefault="00E832D0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4</w:t>
            </w:r>
            <w:r w:rsidR="00B86B78"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0 jump ropes </w:t>
            </w:r>
          </w:p>
          <w:p w14:paraId="21F9FB85" w14:textId="77777777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20 Sit ups </w:t>
            </w:r>
          </w:p>
          <w:p w14:paraId="0E32DEA8" w14:textId="77777777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60 Second plank </w:t>
            </w:r>
          </w:p>
          <w:p w14:paraId="5094957E" w14:textId="77777777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  <w:p w14:paraId="6F37E108" w14:textId="77777777" w:rsidR="00B86B78" w:rsidRPr="00B86B78" w:rsidRDefault="00B86B78" w:rsidP="00B86B78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B86B7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Complete this 2x</w:t>
            </w:r>
          </w:p>
          <w:p w14:paraId="4DC0DD14" w14:textId="77777777" w:rsidR="00B86B78" w:rsidRPr="00B86B78" w:rsidRDefault="00B86B78" w:rsidP="00B86B78">
            <w:pPr>
              <w:rPr>
                <w:rFonts w:ascii="Comic Sans MS" w:hAnsi="Comic Sans MS"/>
                <w:color w:val="FF0000"/>
              </w:rPr>
            </w:pPr>
            <w:r w:rsidRPr="00B86B78">
              <w:rPr>
                <w:rFonts w:ascii="Comic Sans MS" w:hAnsi="Comic Sans MS"/>
                <w:color w:val="FF0000"/>
              </w:rPr>
              <w:t xml:space="preserve"> </w:t>
            </w:r>
          </w:p>
          <w:p w14:paraId="637E5D8E" w14:textId="704D7C3F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E9CB02" w14:textId="3F229665" w:rsidR="00B86B78" w:rsidRDefault="00B86B78" w:rsidP="00B86B7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-20 jumping jacks</w:t>
            </w:r>
          </w:p>
          <w:p w14:paraId="051DDFE1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mountain climbers</w:t>
            </w:r>
          </w:p>
          <w:p w14:paraId="0E96F1F7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 jump squats</w:t>
            </w:r>
          </w:p>
          <w:p w14:paraId="630C2EBC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- 30 second wall sit </w:t>
            </w:r>
          </w:p>
          <w:p w14:paraId="66225E2D" w14:textId="2155439F" w:rsidR="00B86B78" w:rsidRPr="00B86B78" w:rsidRDefault="00B86B78" w:rsidP="002A03F2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B86B78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Complete 2x</w:t>
            </w:r>
          </w:p>
        </w:tc>
        <w:tc>
          <w:tcPr>
            <w:tcW w:w="1237" w:type="dxa"/>
          </w:tcPr>
          <w:p w14:paraId="4F83E154" w14:textId="228DF8BE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</w:t>
            </w:r>
            <w:r w:rsidR="00E832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Walk</w:t>
            </w:r>
            <w:r w:rsidR="00E832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, or play a sport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outdoors for 30 minutes!</w:t>
            </w:r>
          </w:p>
        </w:tc>
      </w:tr>
      <w:tr w:rsidR="00B86B78" w:rsidRPr="00A23CFB" w14:paraId="6EBB87D4" w14:textId="77777777" w:rsidTr="002A03F2">
        <w:trPr>
          <w:trHeight w:val="3446"/>
        </w:trPr>
        <w:tc>
          <w:tcPr>
            <w:tcW w:w="2070" w:type="dxa"/>
          </w:tcPr>
          <w:p w14:paraId="5CB461A2" w14:textId="77777777" w:rsidR="00B86B78" w:rsidRDefault="00B86B78" w:rsidP="002A03F2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  <w:r w:rsidRPr="00E527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Speed jump Challenge </w:t>
            </w:r>
            <w:r w:rsidRPr="00E52784">
              <w:rPr>
                <w:rFonts w:ascii="Comic Sans MS" w:hAnsi="Comic Sans MS"/>
                <w:b/>
                <w:color w:val="FF0000"/>
              </w:rPr>
              <w:t>(see how many times you can jump rope in 60 seconds)</w:t>
            </w:r>
          </w:p>
          <w:p w14:paraId="0F1273F3" w14:textId="77777777" w:rsidR="00B86B78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- 10 minutes of continuous jump rope</w:t>
            </w:r>
          </w:p>
          <w:p w14:paraId="51F6DA90" w14:textId="77777777" w:rsidR="00B86B78" w:rsidRPr="00E52784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- 15 min walk</w:t>
            </w:r>
          </w:p>
        </w:tc>
        <w:tc>
          <w:tcPr>
            <w:tcW w:w="1980" w:type="dxa"/>
          </w:tcPr>
          <w:p w14:paraId="53276447" w14:textId="77777777" w:rsidR="00B86B78" w:rsidRPr="00417DD3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-10 </w:t>
            </w:r>
            <w:r w:rsidRPr="00417DD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burpees </w:t>
            </w:r>
          </w:p>
          <w:p w14:paraId="293EDFCC" w14:textId="77777777" w:rsidR="00B86B78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jumping jacks</w:t>
            </w:r>
          </w:p>
          <w:p w14:paraId="6C1C4D14" w14:textId="77777777" w:rsidR="00B86B78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- 10 jump squats</w:t>
            </w:r>
          </w:p>
          <w:p w14:paraId="14C5EC68" w14:textId="77777777" w:rsidR="00B86B78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-20 sit ups</w:t>
            </w:r>
          </w:p>
          <w:p w14:paraId="080B1A3E" w14:textId="77777777" w:rsidR="00B86B78" w:rsidRPr="00417DD3" w:rsidRDefault="00B86B78" w:rsidP="002A03F2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417DD3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Complete this 3X</w:t>
            </w:r>
          </w:p>
        </w:tc>
        <w:tc>
          <w:tcPr>
            <w:tcW w:w="2070" w:type="dxa"/>
          </w:tcPr>
          <w:p w14:paraId="1C9F3915" w14:textId="2B4EE73E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-Burpees for 30 seconds </w:t>
            </w:r>
          </w:p>
          <w:p w14:paraId="0D0A01A7" w14:textId="4385AED8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- 60 Second plank</w:t>
            </w:r>
          </w:p>
          <w:p w14:paraId="7A916550" w14:textId="13DC791B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- 20 squats </w:t>
            </w:r>
          </w:p>
          <w:p w14:paraId="0C1EAE12" w14:textId="4688AA18" w:rsidR="00E832D0" w:rsidRPr="00E832D0" w:rsidRDefault="00E832D0" w:rsidP="00E832D0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E832D0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Complete 3x</w:t>
            </w:r>
          </w:p>
          <w:p w14:paraId="1B7880FF" w14:textId="77777777" w:rsid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B78E5CA" w14:textId="1AFD07EE" w:rsidR="00E832D0" w:rsidRPr="00E832D0" w:rsidRDefault="00E832D0" w:rsidP="00E832D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 minute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jog or walk </w:t>
            </w:r>
          </w:p>
          <w:p w14:paraId="235D9EAA" w14:textId="11F1C219" w:rsidR="00B86B78" w:rsidRPr="00417DD3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9CB6E6" w14:textId="159C3BB5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  <w:proofErr w:type="gramStart"/>
            <w:r w:rsidR="008062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 minute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Walk (Walk </w:t>
            </w:r>
            <w:r w:rsidR="008062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minutes, </w:t>
            </w:r>
            <w:r w:rsidR="008062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then one minute sprint)</w:t>
            </w:r>
          </w:p>
          <w:p w14:paraId="6C2178E8" w14:textId="77777777" w:rsidR="00B86B78" w:rsidRPr="00A23CFB" w:rsidRDefault="00B86B7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 Toss and catch a ball on a wall 20 times in a row</w:t>
            </w:r>
          </w:p>
        </w:tc>
        <w:tc>
          <w:tcPr>
            <w:tcW w:w="2160" w:type="dxa"/>
          </w:tcPr>
          <w:p w14:paraId="5B2856F0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jumping jacks</w:t>
            </w:r>
          </w:p>
          <w:p w14:paraId="359C1C5D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lunges (10 each side)</w:t>
            </w:r>
          </w:p>
          <w:p w14:paraId="40F8FA32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 min Wall sit</w:t>
            </w:r>
          </w:p>
          <w:p w14:paraId="2AA324E9" w14:textId="77777777" w:rsidR="00B86B78" w:rsidRDefault="00B86B78" w:rsidP="002A03F2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4D294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Complete this 3X</w:t>
            </w:r>
          </w:p>
          <w:p w14:paraId="4FCBC2D4" w14:textId="77777777" w:rsidR="00B86B78" w:rsidRPr="004D2944" w:rsidRDefault="00B86B78" w:rsidP="002A03F2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20 minute</w:t>
            </w:r>
            <w:proofErr w:type="gramEnd"/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 walk or jog</w:t>
            </w:r>
          </w:p>
        </w:tc>
        <w:tc>
          <w:tcPr>
            <w:tcW w:w="1237" w:type="dxa"/>
          </w:tcPr>
          <w:p w14:paraId="56FE2418" w14:textId="78C3D6A0" w:rsidR="00B86B78" w:rsidRPr="00A23CFB" w:rsidRDefault="00B86B7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</w:t>
            </w:r>
            <w:r w:rsidR="00E832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Walk</w:t>
            </w:r>
            <w:r w:rsidR="00E832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, or play a sport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outdoors for 30 minutes!</w:t>
            </w:r>
          </w:p>
        </w:tc>
      </w:tr>
    </w:tbl>
    <w:p w14:paraId="2B56CB6D" w14:textId="77777777" w:rsidR="00B86B78" w:rsidRPr="00A23CFB" w:rsidRDefault="00B86B78" w:rsidP="00B86B78">
      <w:pPr>
        <w:jc w:val="center"/>
        <w:rPr>
          <w:rFonts w:ascii="Comic Sans MS" w:hAnsi="Comic Sans MS"/>
        </w:rPr>
      </w:pPr>
    </w:p>
    <w:p w14:paraId="2BD11DFB" w14:textId="77777777" w:rsidR="00B24645" w:rsidRDefault="00541EC3"/>
    <w:sectPr w:rsidR="00B24645" w:rsidSect="00C6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7C09"/>
    <w:multiLevelType w:val="hybridMultilevel"/>
    <w:tmpl w:val="B4DE4D72"/>
    <w:lvl w:ilvl="0" w:tplc="C2CA3B78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7E54"/>
    <w:multiLevelType w:val="hybridMultilevel"/>
    <w:tmpl w:val="45E4B29E"/>
    <w:lvl w:ilvl="0" w:tplc="81029A42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0673"/>
    <w:multiLevelType w:val="hybridMultilevel"/>
    <w:tmpl w:val="10D039EE"/>
    <w:lvl w:ilvl="0" w:tplc="D1843914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6B0"/>
    <w:multiLevelType w:val="hybridMultilevel"/>
    <w:tmpl w:val="21C84CCE"/>
    <w:lvl w:ilvl="0" w:tplc="AB3A6318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8"/>
    <w:rsid w:val="00541EC3"/>
    <w:rsid w:val="00737515"/>
    <w:rsid w:val="00806206"/>
    <w:rsid w:val="00A96AEB"/>
    <w:rsid w:val="00B86B78"/>
    <w:rsid w:val="00C62F0B"/>
    <w:rsid w:val="00E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5556"/>
  <w14:defaultImageDpi w14:val="32767"/>
  <w15:chartTrackingRefBased/>
  <w15:docId w15:val="{D739B10F-2722-6446-9E45-21E413F2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B78"/>
    <w:pPr>
      <w:spacing w:after="40" w:line="259" w:lineRule="auto"/>
    </w:pPr>
    <w:rPr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920</Characters>
  <Application>Microsoft Office Word</Application>
  <DocSecurity>0</DocSecurity>
  <Lines>920</Lines>
  <Paragraphs>435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2</cp:revision>
  <dcterms:created xsi:type="dcterms:W3CDTF">2020-03-14T18:58:00Z</dcterms:created>
  <dcterms:modified xsi:type="dcterms:W3CDTF">2020-03-14T18:58:00Z</dcterms:modified>
</cp:coreProperties>
</file>